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44" w:rsidRDefault="00E03D44" w:rsidP="00E03D4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03D44" w:rsidRDefault="00E03D44" w:rsidP="00E03D4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03D44" w:rsidRDefault="00E03D44" w:rsidP="00E03D44">
      <w:pPr>
        <w:jc w:val="center"/>
        <w:rPr>
          <w:sz w:val="28"/>
          <w:szCs w:val="28"/>
        </w:rPr>
      </w:pPr>
    </w:p>
    <w:p w:rsidR="00E03D44" w:rsidRDefault="00E03D44" w:rsidP="00E03D4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03D44" w:rsidRDefault="00E03D44" w:rsidP="00E03D44">
      <w:pPr>
        <w:jc w:val="center"/>
        <w:rPr>
          <w:sz w:val="28"/>
          <w:szCs w:val="28"/>
        </w:rPr>
      </w:pPr>
    </w:p>
    <w:p w:rsidR="00E03D44" w:rsidRDefault="00E03D44" w:rsidP="00E03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03D44" w:rsidRDefault="00E03D44" w:rsidP="00E03D44">
      <w:pPr>
        <w:jc w:val="center"/>
        <w:rPr>
          <w:b/>
          <w:sz w:val="28"/>
          <w:szCs w:val="28"/>
        </w:rPr>
      </w:pPr>
    </w:p>
    <w:p w:rsidR="00E03D44" w:rsidRPr="00E03D44" w:rsidRDefault="00E03D44" w:rsidP="00E03D4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E03D44"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u w:val="single"/>
        </w:rPr>
        <w:t>.</w:t>
      </w:r>
      <w:r w:rsidRPr="00E03D44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</w:rPr>
        <w:t>.201</w:t>
      </w:r>
      <w:r w:rsidRPr="00E03D44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5</w:t>
      </w:r>
      <w:r w:rsidRPr="00E03D44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E03D44" w:rsidRDefault="0012509A" w:rsidP="0012509A">
      <w:pPr>
        <w:spacing w:line="28" w:lineRule="atLeast"/>
        <w:rPr>
          <w:sz w:val="26"/>
          <w:szCs w:val="26"/>
          <w:lang w:val="ru-RU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Про дозвіл на видачу ордерів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на видалення аварійних, фаутних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та сухостійних дерев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</w:p>
    <w:p w:rsidR="0012509A" w:rsidRPr="009D69B2" w:rsidRDefault="0012509A" w:rsidP="0012509A">
      <w:pPr>
        <w:ind w:firstLine="567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Відповідно до п. 7 статті 30</w:t>
      </w:r>
      <w:r w:rsidR="00D7651C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9D69B2">
        <w:rPr>
          <w:sz w:val="28"/>
          <w:szCs w:val="28"/>
        </w:rPr>
        <w:t>п.п</w:t>
      </w:r>
      <w:proofErr w:type="spellEnd"/>
      <w:r w:rsidRPr="009D69B2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9D69B2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9D69B2" w:rsidRDefault="0012509A" w:rsidP="0012509A">
      <w:pPr>
        <w:spacing w:line="276" w:lineRule="auto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ВИРІШИВ:</w:t>
      </w:r>
    </w:p>
    <w:p w:rsidR="0012509A" w:rsidRPr="009D69B2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9D69B2">
        <w:rPr>
          <w:sz w:val="28"/>
          <w:szCs w:val="28"/>
        </w:rPr>
        <w:br/>
      </w:r>
      <w:proofErr w:type="spellStart"/>
      <w:r w:rsidRPr="009D69B2">
        <w:rPr>
          <w:sz w:val="28"/>
          <w:szCs w:val="28"/>
        </w:rPr>
        <w:t>Гусаченку</w:t>
      </w:r>
      <w:proofErr w:type="spellEnd"/>
      <w:r w:rsidRPr="009D69B2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9D69B2">
        <w:rPr>
          <w:sz w:val="28"/>
          <w:szCs w:val="28"/>
        </w:rPr>
        <w:t>ї міста відповідно до акт</w:t>
      </w:r>
      <w:r w:rsidR="00E35EDA" w:rsidRPr="009D69B2">
        <w:rPr>
          <w:sz w:val="28"/>
          <w:szCs w:val="28"/>
        </w:rPr>
        <w:t>ів:</w:t>
      </w:r>
      <w:r w:rsidR="00FC57F8" w:rsidRPr="009D69B2">
        <w:rPr>
          <w:sz w:val="28"/>
          <w:szCs w:val="28"/>
        </w:rPr>
        <w:t xml:space="preserve"> від</w:t>
      </w:r>
      <w:r w:rsidR="000B6606">
        <w:rPr>
          <w:sz w:val="28"/>
          <w:szCs w:val="28"/>
        </w:rPr>
        <w:t xml:space="preserve"> 23.05.201</w:t>
      </w:r>
      <w:r w:rsidR="00553EBA">
        <w:rPr>
          <w:sz w:val="28"/>
          <w:szCs w:val="28"/>
        </w:rPr>
        <w:t>8</w:t>
      </w:r>
      <w:r w:rsidR="00C8524A" w:rsidRPr="00C8524A">
        <w:rPr>
          <w:sz w:val="28"/>
          <w:szCs w:val="28"/>
        </w:rPr>
        <w:t xml:space="preserve"> </w:t>
      </w:r>
      <w:r w:rsidR="00C8524A">
        <w:rPr>
          <w:sz w:val="28"/>
          <w:szCs w:val="28"/>
        </w:rPr>
        <w:t>№ 2</w:t>
      </w:r>
      <w:r w:rsidR="000B6606">
        <w:rPr>
          <w:sz w:val="28"/>
          <w:szCs w:val="28"/>
        </w:rPr>
        <w:t>4, від 24.05.2018 № 25</w:t>
      </w:r>
      <w:r w:rsidR="001B3261" w:rsidRPr="009D69B2">
        <w:rPr>
          <w:sz w:val="28"/>
          <w:szCs w:val="28"/>
        </w:rPr>
        <w:t>.</w:t>
      </w:r>
    </w:p>
    <w:p w:rsid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26730">
        <w:rPr>
          <w:sz w:val="28"/>
          <w:szCs w:val="28"/>
        </w:rPr>
        <w:t>Контроль за виконанням рішення покласти на</w:t>
      </w:r>
      <w:r w:rsidR="00D30294" w:rsidRPr="00326730">
        <w:rPr>
          <w:sz w:val="28"/>
          <w:szCs w:val="28"/>
        </w:rPr>
        <w:t xml:space="preserve"> </w:t>
      </w:r>
      <w:r w:rsidR="000B0F2A" w:rsidRPr="00326730">
        <w:rPr>
          <w:sz w:val="28"/>
          <w:szCs w:val="28"/>
        </w:rPr>
        <w:t>заступника міського голови з питань діяльності виконавчих органів ради Волошина І. В.</w:t>
      </w:r>
      <w:r w:rsidRPr="00326730">
        <w:rPr>
          <w:sz w:val="28"/>
          <w:szCs w:val="28"/>
        </w:rPr>
        <w:t xml:space="preserve"> </w:t>
      </w:r>
    </w:p>
    <w:p w:rsidR="003378D5" w:rsidRPr="009D69B2" w:rsidRDefault="003378D5" w:rsidP="00881A26">
      <w:pPr>
        <w:spacing w:after="120" w:line="28" w:lineRule="atLeast"/>
        <w:rPr>
          <w:sz w:val="18"/>
          <w:szCs w:val="18"/>
        </w:rPr>
      </w:pPr>
    </w:p>
    <w:p w:rsidR="001D14B9" w:rsidRPr="009D69B2" w:rsidRDefault="001D14B9" w:rsidP="00881A26">
      <w:pPr>
        <w:spacing w:after="120" w:line="28" w:lineRule="atLeast"/>
        <w:rPr>
          <w:sz w:val="18"/>
          <w:szCs w:val="18"/>
        </w:rPr>
      </w:pPr>
    </w:p>
    <w:p w:rsidR="00421984" w:rsidRPr="009D69B2" w:rsidRDefault="00421984" w:rsidP="00881A26">
      <w:pPr>
        <w:spacing w:after="120" w:line="28" w:lineRule="atLeast"/>
        <w:rPr>
          <w:sz w:val="18"/>
          <w:szCs w:val="18"/>
        </w:rPr>
      </w:pPr>
    </w:p>
    <w:p w:rsidR="0012509A" w:rsidRPr="009D69B2" w:rsidRDefault="0012509A" w:rsidP="00881A26">
      <w:pPr>
        <w:spacing w:after="120"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Міський голова</w:t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="00343367" w:rsidRPr="009D69B2">
        <w:rPr>
          <w:sz w:val="28"/>
          <w:szCs w:val="28"/>
        </w:rPr>
        <w:t xml:space="preserve">   </w:t>
      </w:r>
      <w:r w:rsidRPr="009D69B2">
        <w:rPr>
          <w:sz w:val="28"/>
          <w:szCs w:val="28"/>
        </w:rPr>
        <w:t>А.В.</w:t>
      </w:r>
      <w:r w:rsidR="00343367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Бондаренко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 xml:space="preserve">  Заступник </w:t>
      </w:r>
    </w:p>
    <w:p w:rsidR="003E76C9" w:rsidRDefault="003E76C9" w:rsidP="004A312A">
      <w:pPr>
        <w:ind w:left="-180"/>
        <w:rPr>
          <w:color w:val="FFFFFF" w:themeColor="background1"/>
          <w:sz w:val="28"/>
          <w:szCs w:val="28"/>
        </w:rPr>
      </w:pPr>
    </w:p>
    <w:p w:rsidR="003E76C9" w:rsidRDefault="003E76C9" w:rsidP="003E76C9">
      <w:pPr>
        <w:ind w:left="-180"/>
        <w:jc w:val="center"/>
        <w:rPr>
          <w:b/>
        </w:rPr>
      </w:pPr>
    </w:p>
    <w:p w:rsidR="003E76C9" w:rsidRDefault="003E76C9" w:rsidP="003E76C9">
      <w:pPr>
        <w:ind w:left="-180"/>
        <w:jc w:val="center"/>
        <w:rPr>
          <w:b/>
        </w:rPr>
      </w:pPr>
      <w:r>
        <w:rPr>
          <w:b/>
        </w:rPr>
        <w:t xml:space="preserve">  А К Т  № 24</w:t>
      </w:r>
    </w:p>
    <w:p w:rsidR="003E76C9" w:rsidRDefault="003E76C9" w:rsidP="003E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3E76C9" w:rsidRDefault="003E76C9" w:rsidP="003E76C9">
      <w:pPr>
        <w:jc w:val="center"/>
        <w:rPr>
          <w:b/>
          <w:sz w:val="28"/>
          <w:szCs w:val="28"/>
        </w:rPr>
      </w:pPr>
    </w:p>
    <w:p w:rsidR="003E76C9" w:rsidRDefault="003E76C9" w:rsidP="003E76C9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23.05.2018 р.</w:t>
      </w:r>
    </w:p>
    <w:p w:rsidR="003E76C9" w:rsidRDefault="003E76C9" w:rsidP="003E76C9">
      <w:pPr>
        <w:ind w:left="7788"/>
        <w:jc w:val="both"/>
      </w:pPr>
      <w:r>
        <w:t xml:space="preserve">      </w:t>
      </w:r>
      <w:r>
        <w:tab/>
      </w:r>
      <w:r>
        <w:tab/>
      </w:r>
    </w:p>
    <w:p w:rsidR="003E76C9" w:rsidRDefault="003E76C9" w:rsidP="003E76C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3E76C9" w:rsidTr="003E76C9">
        <w:trPr>
          <w:trHeight w:val="583"/>
        </w:trPr>
        <w:tc>
          <w:tcPr>
            <w:tcW w:w="1728" w:type="dxa"/>
            <w:hideMark/>
          </w:tcPr>
          <w:p w:rsidR="003E76C9" w:rsidRDefault="003E76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3E76C9" w:rsidRDefault="003E76C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Гусаченко</w:t>
            </w:r>
            <w:proofErr w:type="spellEnd"/>
            <w:r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3E76C9" w:rsidTr="003E76C9">
        <w:trPr>
          <w:trHeight w:val="313"/>
        </w:trPr>
        <w:tc>
          <w:tcPr>
            <w:tcW w:w="1728" w:type="dxa"/>
            <w:hideMark/>
          </w:tcPr>
          <w:p w:rsidR="003E76C9" w:rsidRDefault="003E76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3E76C9" w:rsidTr="003E76C9">
        <w:trPr>
          <w:trHeight w:val="313"/>
        </w:trPr>
        <w:tc>
          <w:tcPr>
            <w:tcW w:w="1728" w:type="dxa"/>
            <w:hideMark/>
          </w:tcPr>
          <w:p w:rsidR="003E76C9" w:rsidRDefault="003E76C9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в.п</w:t>
            </w:r>
            <w:proofErr w:type="spellEnd"/>
            <w:r>
              <w:rPr>
                <w:sz w:val="23"/>
                <w:szCs w:val="23"/>
              </w:rPr>
              <w:t xml:space="preserve">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3E76C9" w:rsidTr="003E76C9">
        <w:trPr>
          <w:trHeight w:val="313"/>
        </w:trPr>
        <w:tc>
          <w:tcPr>
            <w:tcW w:w="1728" w:type="dxa"/>
          </w:tcPr>
          <w:p w:rsidR="003E76C9" w:rsidRDefault="003E76C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Регурецький</w:t>
            </w:r>
            <w:proofErr w:type="spellEnd"/>
            <w:r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3E76C9" w:rsidTr="003E76C9">
        <w:trPr>
          <w:trHeight w:val="313"/>
        </w:trPr>
        <w:tc>
          <w:tcPr>
            <w:tcW w:w="1728" w:type="dxa"/>
          </w:tcPr>
          <w:p w:rsidR="003E76C9" w:rsidRDefault="003E76C9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Малашова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3E76C9" w:rsidTr="003E76C9">
        <w:trPr>
          <w:trHeight w:val="313"/>
        </w:trPr>
        <w:tc>
          <w:tcPr>
            <w:tcW w:w="1728" w:type="dxa"/>
          </w:tcPr>
          <w:p w:rsidR="003E76C9" w:rsidRDefault="003E76C9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3E76C9" w:rsidRDefault="003E76C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у Черкаській області</w:t>
            </w:r>
          </w:p>
        </w:tc>
      </w:tr>
    </w:tbl>
    <w:p w:rsidR="003E76C9" w:rsidRDefault="003E76C9" w:rsidP="003E76C9">
      <w:pPr>
        <w:jc w:val="both"/>
        <w:rPr>
          <w:color w:val="000000"/>
          <w:sz w:val="23"/>
          <w:szCs w:val="23"/>
        </w:rPr>
      </w:pPr>
    </w:p>
    <w:p w:rsidR="003E76C9" w:rsidRDefault="003E76C9" w:rsidP="003E76C9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3E76C9" w:rsidRDefault="003E76C9" w:rsidP="003E76C9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3E76C9" w:rsidRDefault="003E76C9" w:rsidP="003E76C9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3E76C9" w:rsidRDefault="003E76C9" w:rsidP="003E76C9">
      <w:pPr>
        <w:ind w:left="360"/>
        <w:rPr>
          <w:b/>
        </w:rPr>
      </w:pPr>
    </w:p>
    <w:p w:rsidR="003E76C9" w:rsidRDefault="003E76C9" w:rsidP="003E76C9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b/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b/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E76C9" w:rsidRDefault="003E7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6C9" w:rsidRDefault="003E76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6C9" w:rsidRDefault="003E76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6C9" w:rsidRDefault="003E76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6C9" w:rsidRDefault="003E76C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6C9" w:rsidRDefault="003E76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Золотоніська</w:t>
            </w:r>
            <w:proofErr w:type="spellEnd"/>
            <w:r>
              <w:rPr>
                <w:sz w:val="20"/>
                <w:szCs w:val="20"/>
              </w:rPr>
              <w:t>, 2/1 ГУНП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М. Грушевського, 224 прилегла до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домовол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Медичний, 7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верх.</w:t>
            </w: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верх.</w:t>
            </w: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вул. Благовісна, 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102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Грибоєдова, 61 ГУНП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Івана </w:t>
            </w:r>
            <w:proofErr w:type="spellStart"/>
            <w:r>
              <w:rPr>
                <w:sz w:val="20"/>
                <w:szCs w:val="20"/>
              </w:rPr>
              <w:t>Ле</w:t>
            </w:r>
            <w:proofErr w:type="spellEnd"/>
            <w:r>
              <w:rPr>
                <w:sz w:val="20"/>
                <w:szCs w:val="20"/>
              </w:rPr>
              <w:t xml:space="preserve"> (госпіталь)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Сержанта Волкова, навпроти поштового відділення № 35 прилегла до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домовол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7а прилегла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Припортова, 37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3E76C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490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Tr="003E76C9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3E76C9" w:rsidRDefault="003E76C9" w:rsidP="003E76C9">
      <w:pPr>
        <w:jc w:val="center"/>
        <w:rPr>
          <w:sz w:val="20"/>
          <w:szCs w:val="20"/>
        </w:rPr>
      </w:pPr>
    </w:p>
    <w:p w:rsidR="003E76C9" w:rsidRDefault="003E76C9" w:rsidP="003E76C9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34 дерева, _-_ кущів.</w:t>
      </w:r>
    </w:p>
    <w:p w:rsidR="003E76C9" w:rsidRDefault="003E76C9" w:rsidP="003E76C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3E76C9" w:rsidRDefault="003E76C9" w:rsidP="003E76C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__34___одиниць</w:t>
      </w:r>
    </w:p>
    <w:p w:rsidR="003E76C9" w:rsidRDefault="003E76C9" w:rsidP="003E76C9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</w:t>
      </w:r>
      <w:proofErr w:type="spellEnd"/>
      <w:r>
        <w:rPr>
          <w:sz w:val="20"/>
          <w:szCs w:val="20"/>
        </w:rPr>
        <w:t>диниць</w:t>
      </w:r>
    </w:p>
    <w:p w:rsidR="003E76C9" w:rsidRDefault="003E76C9" w:rsidP="003E76C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3E76C9" w:rsidRDefault="003E76C9" w:rsidP="003E76C9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Квітників______-_</w:t>
      </w:r>
      <w:proofErr w:type="spellEnd"/>
      <w:r>
        <w:rPr>
          <w:sz w:val="20"/>
          <w:szCs w:val="20"/>
        </w:rPr>
        <w:t>________м</w:t>
      </w:r>
      <w:r>
        <w:rPr>
          <w:sz w:val="20"/>
          <w:szCs w:val="20"/>
          <w:vertAlign w:val="superscript"/>
        </w:rPr>
        <w:t>2</w:t>
      </w:r>
    </w:p>
    <w:p w:rsidR="003E76C9" w:rsidRDefault="003E76C9" w:rsidP="003E76C9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3E76C9" w:rsidRDefault="003E76C9" w:rsidP="003E76C9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3E76C9" w:rsidRDefault="003E76C9" w:rsidP="003E76C9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3E76C9" w:rsidTr="003E76C9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C9" w:rsidRDefault="003E76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C9" w:rsidRDefault="003E76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C9" w:rsidRDefault="003E76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  <w:p w:rsidR="003E76C9" w:rsidRDefault="003E76C9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3E76C9" w:rsidTr="003E76C9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E76C9" w:rsidTr="003E76C9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Default="003E76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6C9" w:rsidRDefault="003E76C9" w:rsidP="003E76C9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3E76C9" w:rsidRDefault="003E76C9" w:rsidP="003E76C9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3E76C9" w:rsidRDefault="003E76C9" w:rsidP="003E76C9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Кущів______________</w:t>
      </w:r>
      <w:proofErr w:type="spellEnd"/>
      <w:r>
        <w:rPr>
          <w:sz w:val="18"/>
          <w:szCs w:val="18"/>
        </w:rPr>
        <w:t>____шт.</w:t>
      </w:r>
    </w:p>
    <w:p w:rsidR="003E76C9" w:rsidRDefault="003E76C9" w:rsidP="003E76C9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3E76C9" w:rsidRDefault="003E76C9" w:rsidP="003E76C9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Квітників_______</w:t>
      </w:r>
      <w:proofErr w:type="spellEnd"/>
      <w:r>
        <w:rPr>
          <w:sz w:val="18"/>
          <w:szCs w:val="18"/>
        </w:rPr>
        <w:t>________м</w:t>
      </w:r>
      <w:r>
        <w:rPr>
          <w:sz w:val="18"/>
          <w:szCs w:val="18"/>
          <w:vertAlign w:val="superscript"/>
        </w:rPr>
        <w:t>2</w:t>
      </w:r>
    </w:p>
    <w:p w:rsidR="003E76C9" w:rsidRDefault="003E76C9" w:rsidP="003E76C9">
      <w:pPr>
        <w:ind w:left="360"/>
        <w:jc w:val="both"/>
        <w:rPr>
          <w:b/>
          <w:lang w:val="en-US"/>
        </w:rPr>
      </w:pPr>
    </w:p>
    <w:p w:rsidR="003E76C9" w:rsidRDefault="003E76C9" w:rsidP="003E76C9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3E76C9" w:rsidRDefault="003E76C9" w:rsidP="003E76C9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3E76C9" w:rsidRDefault="003E76C9" w:rsidP="003E76C9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3E76C9" w:rsidRDefault="003E76C9" w:rsidP="003E76C9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3E76C9" w:rsidRDefault="003E76C9" w:rsidP="003E76C9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3E76C9" w:rsidRDefault="003E76C9" w:rsidP="003E76C9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3E76C9" w:rsidRDefault="003E76C9" w:rsidP="003E76C9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3E76C9" w:rsidRDefault="003E76C9" w:rsidP="003E76C9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  <w:r>
        <w:rPr>
          <w:b/>
        </w:rPr>
        <w:t>ВИСНОВОК КОМІСІЇ:</w:t>
      </w:r>
    </w:p>
    <w:p w:rsidR="003E76C9" w:rsidRDefault="003E76C9" w:rsidP="003E76C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76C9" w:rsidRDefault="003E76C9" w:rsidP="003E76C9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3E76C9" w:rsidRDefault="003E76C9" w:rsidP="003E76C9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3E76C9" w:rsidTr="003E76C9">
        <w:trPr>
          <w:trHeight w:val="295"/>
        </w:trPr>
        <w:tc>
          <w:tcPr>
            <w:tcW w:w="1964" w:type="dxa"/>
            <w:hideMark/>
          </w:tcPr>
          <w:p w:rsidR="003E76C9" w:rsidRDefault="003E76C9">
            <w:r>
              <w:t>Голова комісії:</w:t>
            </w:r>
          </w:p>
        </w:tc>
        <w:tc>
          <w:tcPr>
            <w:tcW w:w="1921" w:type="dxa"/>
            <w:hideMark/>
          </w:tcPr>
          <w:p w:rsidR="003E76C9" w:rsidRDefault="003E76C9">
            <w:r>
              <w:t>______________</w:t>
            </w:r>
          </w:p>
        </w:tc>
        <w:tc>
          <w:tcPr>
            <w:tcW w:w="5943" w:type="dxa"/>
            <w:hideMark/>
          </w:tcPr>
          <w:p w:rsidR="003E76C9" w:rsidRDefault="003E76C9">
            <w:proofErr w:type="spellStart"/>
            <w:r>
              <w:t>Гусаченко</w:t>
            </w:r>
            <w:proofErr w:type="spellEnd"/>
            <w:r>
              <w:t xml:space="preserve"> В.В.</w:t>
            </w:r>
          </w:p>
        </w:tc>
      </w:tr>
      <w:tr w:rsidR="003E76C9" w:rsidTr="003E76C9">
        <w:trPr>
          <w:trHeight w:val="310"/>
        </w:trPr>
        <w:tc>
          <w:tcPr>
            <w:tcW w:w="1964" w:type="dxa"/>
            <w:hideMark/>
          </w:tcPr>
          <w:p w:rsidR="003E76C9" w:rsidRDefault="003E76C9">
            <w:r>
              <w:t>Члени комісії:</w:t>
            </w:r>
          </w:p>
        </w:tc>
        <w:tc>
          <w:tcPr>
            <w:tcW w:w="1921" w:type="dxa"/>
            <w:hideMark/>
          </w:tcPr>
          <w:p w:rsidR="003E76C9" w:rsidRDefault="003E76C9">
            <w:r>
              <w:t>______________</w:t>
            </w:r>
          </w:p>
        </w:tc>
        <w:tc>
          <w:tcPr>
            <w:tcW w:w="5943" w:type="dxa"/>
            <w:hideMark/>
          </w:tcPr>
          <w:p w:rsidR="003E76C9" w:rsidRDefault="003E76C9">
            <w:pPr>
              <w:jc w:val="both"/>
            </w:pPr>
            <w:r>
              <w:t>Бакум О.М.</w:t>
            </w:r>
          </w:p>
        </w:tc>
      </w:tr>
      <w:tr w:rsidR="003E76C9" w:rsidTr="003E76C9">
        <w:trPr>
          <w:trHeight w:val="310"/>
        </w:trPr>
        <w:tc>
          <w:tcPr>
            <w:tcW w:w="1964" w:type="dxa"/>
          </w:tcPr>
          <w:p w:rsidR="003E76C9" w:rsidRDefault="003E76C9"/>
        </w:tc>
        <w:tc>
          <w:tcPr>
            <w:tcW w:w="1921" w:type="dxa"/>
            <w:hideMark/>
          </w:tcPr>
          <w:p w:rsidR="003E76C9" w:rsidRDefault="003E76C9">
            <w:r>
              <w:t>______________</w:t>
            </w:r>
          </w:p>
        </w:tc>
        <w:tc>
          <w:tcPr>
            <w:tcW w:w="5943" w:type="dxa"/>
            <w:hideMark/>
          </w:tcPr>
          <w:p w:rsidR="003E76C9" w:rsidRDefault="003E76C9">
            <w:pPr>
              <w:jc w:val="both"/>
            </w:pPr>
            <w:r>
              <w:t>Пшенічнікова А.Б.</w:t>
            </w:r>
          </w:p>
        </w:tc>
      </w:tr>
      <w:tr w:rsidR="003E76C9" w:rsidTr="003E76C9">
        <w:trPr>
          <w:trHeight w:val="310"/>
        </w:trPr>
        <w:tc>
          <w:tcPr>
            <w:tcW w:w="1964" w:type="dxa"/>
          </w:tcPr>
          <w:p w:rsidR="003E76C9" w:rsidRDefault="003E76C9"/>
        </w:tc>
        <w:tc>
          <w:tcPr>
            <w:tcW w:w="1921" w:type="dxa"/>
            <w:hideMark/>
          </w:tcPr>
          <w:p w:rsidR="003E76C9" w:rsidRDefault="003E76C9">
            <w:r>
              <w:t>______________</w:t>
            </w:r>
          </w:p>
        </w:tc>
        <w:tc>
          <w:tcPr>
            <w:tcW w:w="5943" w:type="dxa"/>
            <w:hideMark/>
          </w:tcPr>
          <w:p w:rsidR="003E76C9" w:rsidRDefault="003E76C9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Р.М.</w:t>
            </w:r>
          </w:p>
        </w:tc>
      </w:tr>
      <w:tr w:rsidR="003E76C9" w:rsidTr="003E76C9">
        <w:trPr>
          <w:trHeight w:val="310"/>
        </w:trPr>
        <w:tc>
          <w:tcPr>
            <w:tcW w:w="1964" w:type="dxa"/>
          </w:tcPr>
          <w:p w:rsidR="003E76C9" w:rsidRDefault="003E76C9"/>
        </w:tc>
        <w:tc>
          <w:tcPr>
            <w:tcW w:w="1921" w:type="dxa"/>
            <w:hideMark/>
          </w:tcPr>
          <w:p w:rsidR="003E76C9" w:rsidRDefault="003E76C9">
            <w:r>
              <w:t>______________</w:t>
            </w:r>
          </w:p>
        </w:tc>
        <w:tc>
          <w:tcPr>
            <w:tcW w:w="5943" w:type="dxa"/>
            <w:hideMark/>
          </w:tcPr>
          <w:p w:rsidR="003E76C9" w:rsidRDefault="003E76C9">
            <w:pPr>
              <w:jc w:val="both"/>
            </w:pPr>
            <w:proofErr w:type="spellStart"/>
            <w:r>
              <w:t>Малашова</w:t>
            </w:r>
            <w:proofErr w:type="spellEnd"/>
            <w:r>
              <w:t xml:space="preserve"> О.В.</w:t>
            </w:r>
          </w:p>
        </w:tc>
      </w:tr>
      <w:tr w:rsidR="003E76C9" w:rsidTr="003E76C9">
        <w:trPr>
          <w:trHeight w:val="310"/>
        </w:trPr>
        <w:tc>
          <w:tcPr>
            <w:tcW w:w="1964" w:type="dxa"/>
          </w:tcPr>
          <w:p w:rsidR="003E76C9" w:rsidRDefault="003E76C9"/>
        </w:tc>
        <w:tc>
          <w:tcPr>
            <w:tcW w:w="1921" w:type="dxa"/>
            <w:hideMark/>
          </w:tcPr>
          <w:p w:rsidR="003E76C9" w:rsidRDefault="003E76C9">
            <w:r>
              <w:t>______________</w:t>
            </w:r>
          </w:p>
        </w:tc>
        <w:tc>
          <w:tcPr>
            <w:tcW w:w="5943" w:type="dxa"/>
            <w:hideMark/>
          </w:tcPr>
          <w:p w:rsidR="003E76C9" w:rsidRDefault="003E76C9">
            <w:pPr>
              <w:jc w:val="both"/>
            </w:pPr>
            <w:r>
              <w:t>_______________________</w:t>
            </w:r>
          </w:p>
        </w:tc>
      </w:tr>
    </w:tbl>
    <w:p w:rsidR="003E76C9" w:rsidRDefault="003E76C9" w:rsidP="003E76C9">
      <w:pPr>
        <w:ind w:left="1416"/>
      </w:pPr>
      <w:r>
        <w:rPr>
          <w:sz w:val="16"/>
          <w:szCs w:val="16"/>
        </w:rPr>
        <w:t xml:space="preserve">               (підпис та ПІБ представника </w:t>
      </w:r>
      <w:proofErr w:type="spellStart"/>
      <w:r>
        <w:rPr>
          <w:sz w:val="16"/>
          <w:szCs w:val="16"/>
        </w:rPr>
        <w:t>Держекоінспекції</w:t>
      </w:r>
      <w:proofErr w:type="spellEnd"/>
      <w:r>
        <w:rPr>
          <w:sz w:val="16"/>
          <w:szCs w:val="16"/>
        </w:rPr>
        <w:t xml:space="preserve"> у Черкаській області)</w:t>
      </w:r>
    </w:p>
    <w:p w:rsidR="003E76C9" w:rsidRDefault="003E76C9" w:rsidP="004A312A">
      <w:pPr>
        <w:ind w:left="-180"/>
        <w:rPr>
          <w:color w:val="FFFFFF" w:themeColor="background1"/>
          <w:sz w:val="28"/>
          <w:szCs w:val="28"/>
        </w:rPr>
      </w:pPr>
    </w:p>
    <w:p w:rsidR="004A312A" w:rsidRDefault="004A312A" w:rsidP="004A312A">
      <w:pPr>
        <w:ind w:left="-180"/>
        <w:rPr>
          <w:color w:val="FFFFFF" w:themeColor="background1"/>
          <w:sz w:val="28"/>
          <w:szCs w:val="28"/>
        </w:rPr>
      </w:pPr>
    </w:p>
    <w:p w:rsidR="004A312A" w:rsidRDefault="004A312A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4A312A">
      <w:pPr>
        <w:ind w:left="-180"/>
        <w:jc w:val="center"/>
        <w:rPr>
          <w:b/>
        </w:rPr>
      </w:pPr>
    </w:p>
    <w:p w:rsidR="003E76C9" w:rsidRDefault="003E76C9" w:rsidP="003E76C9">
      <w:pPr>
        <w:ind w:left="-180"/>
        <w:jc w:val="center"/>
        <w:rPr>
          <w:b/>
        </w:rPr>
      </w:pPr>
      <w:r>
        <w:rPr>
          <w:b/>
        </w:rPr>
        <w:t xml:space="preserve">   А К Т  № 25</w:t>
      </w:r>
    </w:p>
    <w:p w:rsidR="003E76C9" w:rsidRPr="00781EEB" w:rsidRDefault="003E76C9" w:rsidP="003E76C9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3E76C9" w:rsidRDefault="003E76C9" w:rsidP="003E76C9">
      <w:pPr>
        <w:jc w:val="center"/>
        <w:rPr>
          <w:b/>
          <w:sz w:val="28"/>
          <w:szCs w:val="28"/>
        </w:rPr>
      </w:pPr>
    </w:p>
    <w:p w:rsidR="003E76C9" w:rsidRDefault="003E76C9" w:rsidP="003E76C9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24.05.2018 р.</w:t>
      </w:r>
    </w:p>
    <w:p w:rsidR="003E76C9" w:rsidRPr="00741A60" w:rsidRDefault="003E76C9" w:rsidP="003E76C9">
      <w:pPr>
        <w:ind w:left="7788"/>
        <w:jc w:val="both"/>
      </w:pPr>
      <w:r>
        <w:t xml:space="preserve">      </w:t>
      </w:r>
      <w:r>
        <w:tab/>
      </w:r>
      <w:r>
        <w:tab/>
      </w:r>
    </w:p>
    <w:p w:rsidR="003E76C9" w:rsidRPr="008A479C" w:rsidRDefault="003E76C9" w:rsidP="003E76C9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3E76C9" w:rsidRPr="008A479C" w:rsidTr="00BA4F29">
        <w:trPr>
          <w:trHeight w:val="583"/>
        </w:trPr>
        <w:tc>
          <w:tcPr>
            <w:tcW w:w="1728" w:type="dxa"/>
          </w:tcPr>
          <w:p w:rsidR="003E76C9" w:rsidRPr="008A479C" w:rsidRDefault="003E76C9" w:rsidP="00BA4F29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3E76C9" w:rsidRPr="008A479C" w:rsidRDefault="003E76C9" w:rsidP="00BA4F29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3E76C9" w:rsidRPr="008A479C" w:rsidTr="00BA4F29">
        <w:trPr>
          <w:trHeight w:val="313"/>
        </w:trPr>
        <w:tc>
          <w:tcPr>
            <w:tcW w:w="1728" w:type="dxa"/>
          </w:tcPr>
          <w:p w:rsidR="003E76C9" w:rsidRPr="008A479C" w:rsidRDefault="003E76C9" w:rsidP="00BA4F29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3E76C9" w:rsidRPr="008A479C" w:rsidTr="00BA4F29">
        <w:trPr>
          <w:trHeight w:val="313"/>
        </w:trPr>
        <w:tc>
          <w:tcPr>
            <w:tcW w:w="1728" w:type="dxa"/>
          </w:tcPr>
          <w:p w:rsidR="003E76C9" w:rsidRPr="008A479C" w:rsidRDefault="003E76C9" w:rsidP="00BA4F29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3E76C9" w:rsidRPr="008A479C" w:rsidTr="00BA4F29">
        <w:trPr>
          <w:trHeight w:val="313"/>
        </w:trPr>
        <w:tc>
          <w:tcPr>
            <w:tcW w:w="1728" w:type="dxa"/>
          </w:tcPr>
          <w:p w:rsidR="003E76C9" w:rsidRPr="008A479C" w:rsidRDefault="003E76C9" w:rsidP="00BA4F2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3E76C9" w:rsidRPr="008A479C" w:rsidTr="00BA4F29">
        <w:trPr>
          <w:trHeight w:val="313"/>
        </w:trPr>
        <w:tc>
          <w:tcPr>
            <w:tcW w:w="1728" w:type="dxa"/>
          </w:tcPr>
          <w:p w:rsidR="003E76C9" w:rsidRPr="008A479C" w:rsidRDefault="003E76C9" w:rsidP="00BA4F29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3E76C9" w:rsidRPr="008A479C" w:rsidTr="00BA4F29">
        <w:trPr>
          <w:trHeight w:val="313"/>
        </w:trPr>
        <w:tc>
          <w:tcPr>
            <w:tcW w:w="1728" w:type="dxa"/>
          </w:tcPr>
          <w:p w:rsidR="003E76C9" w:rsidRPr="008A479C" w:rsidRDefault="003E76C9" w:rsidP="00BA4F29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3E76C9" w:rsidRPr="008A479C" w:rsidRDefault="003E76C9" w:rsidP="00BA4F29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3E76C9" w:rsidRDefault="003E76C9" w:rsidP="003E76C9">
      <w:pPr>
        <w:jc w:val="both"/>
        <w:rPr>
          <w:color w:val="000000"/>
          <w:sz w:val="23"/>
          <w:szCs w:val="23"/>
        </w:rPr>
      </w:pPr>
    </w:p>
    <w:p w:rsidR="003E76C9" w:rsidRDefault="003E76C9" w:rsidP="003E76C9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3E76C9" w:rsidRPr="008A479C" w:rsidRDefault="003E76C9" w:rsidP="003E76C9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3E76C9" w:rsidRDefault="003E76C9" w:rsidP="003E76C9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3E76C9" w:rsidRPr="008A479C" w:rsidRDefault="003E76C9" w:rsidP="003E76C9">
      <w:pPr>
        <w:ind w:left="360"/>
        <w:rPr>
          <w:b/>
        </w:rPr>
      </w:pPr>
    </w:p>
    <w:p w:rsidR="003E76C9" w:rsidRPr="003933CC" w:rsidRDefault="003E76C9" w:rsidP="003E76C9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3E76C9" w:rsidRPr="00DB3805" w:rsidTr="00BA4F2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b/>
                <w:sz w:val="20"/>
                <w:szCs w:val="20"/>
              </w:rPr>
            </w:pPr>
          </w:p>
          <w:p w:rsidR="003E76C9" w:rsidRPr="00DB3805" w:rsidRDefault="003E76C9" w:rsidP="00BA4F29">
            <w:pPr>
              <w:jc w:val="center"/>
              <w:rPr>
                <w:b/>
                <w:sz w:val="20"/>
                <w:szCs w:val="20"/>
              </w:rPr>
            </w:pPr>
          </w:p>
          <w:p w:rsidR="003E76C9" w:rsidRPr="00DB3805" w:rsidRDefault="003E76C9" w:rsidP="00BA4F29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3E76C9" w:rsidRPr="00DB3805" w:rsidRDefault="003E76C9" w:rsidP="00BA4F29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6C9" w:rsidRPr="00DB3805" w:rsidRDefault="003E76C9" w:rsidP="00BA4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6C9" w:rsidRPr="00DB3805" w:rsidRDefault="003E76C9" w:rsidP="00BA4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6C9" w:rsidRPr="00DB3805" w:rsidRDefault="003E76C9" w:rsidP="00BA4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6C9" w:rsidRPr="00DB3805" w:rsidRDefault="003E76C9" w:rsidP="00BA4F2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E76C9" w:rsidRPr="00DB3805" w:rsidRDefault="003E76C9" w:rsidP="00BA4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6C9" w:rsidRPr="00DB3805" w:rsidRDefault="003E76C9" w:rsidP="00BA4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3E76C9" w:rsidRPr="00DB3805" w:rsidTr="00BA4F2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76C9" w:rsidRPr="00DB3805" w:rsidTr="00BA4F29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215 ДНЗ № 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810CA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DB3805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DB3805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4F573F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DB3805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DB3805" w:rsidTr="00BA4F29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16/1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НПу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DB3805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DB3805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DB3805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12, 12,16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547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Мечнікова</w:t>
            </w:r>
            <w:proofErr w:type="spellEnd"/>
            <w:r>
              <w:rPr>
                <w:sz w:val="20"/>
                <w:szCs w:val="20"/>
              </w:rPr>
              <w:t>, 25 санаторій «Сосновий бір»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E2C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Ф,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32, 44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9D5C1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підпал.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DB52D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0F63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0F63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0F63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0F63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0F63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0F63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0F63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0F63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0F639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Мечнікова</w:t>
            </w:r>
            <w:proofErr w:type="spellEnd"/>
            <w:r>
              <w:rPr>
                <w:sz w:val="20"/>
                <w:szCs w:val="20"/>
              </w:rPr>
              <w:t>, 25/7 (учбовий центр)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AC3A2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AC3A2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AC3A2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3E76C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754A56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491FE2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Default="003E76C9" w:rsidP="00BA4F29">
            <w:r w:rsidRPr="00AC3A2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3D27D7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E76C9" w:rsidRPr="000F6FD3" w:rsidTr="00BA4F29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BA4F29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9" w:rsidRPr="000F6FD3" w:rsidRDefault="003E76C9" w:rsidP="00BA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</w:tbl>
    <w:p w:rsidR="003E76C9" w:rsidRPr="000F6FD3" w:rsidRDefault="003E76C9" w:rsidP="003E76C9">
      <w:pPr>
        <w:jc w:val="center"/>
        <w:rPr>
          <w:sz w:val="20"/>
          <w:szCs w:val="20"/>
        </w:rPr>
      </w:pPr>
    </w:p>
    <w:p w:rsidR="003E76C9" w:rsidRPr="000B3CB2" w:rsidRDefault="003E76C9" w:rsidP="003E76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88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3E76C9" w:rsidRPr="000B3CB2" w:rsidRDefault="003E76C9" w:rsidP="003E76C9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3E76C9" w:rsidRPr="000B3CB2" w:rsidRDefault="003E76C9" w:rsidP="003E76C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88</w:t>
      </w:r>
      <w:r w:rsidRPr="000B3CB2">
        <w:rPr>
          <w:sz w:val="20"/>
          <w:szCs w:val="20"/>
        </w:rPr>
        <w:t>__одиниць</w:t>
      </w:r>
    </w:p>
    <w:p w:rsidR="003E76C9" w:rsidRPr="000B3CB2" w:rsidRDefault="003E76C9" w:rsidP="003E76C9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3E76C9" w:rsidRPr="000B3CB2" w:rsidRDefault="003E76C9" w:rsidP="003E76C9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3E76C9" w:rsidRPr="000B3CB2" w:rsidRDefault="003E76C9" w:rsidP="003E76C9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3E76C9" w:rsidRPr="000B3CB2" w:rsidRDefault="003E76C9" w:rsidP="003E76C9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3E76C9" w:rsidRDefault="003E76C9" w:rsidP="003E76C9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3E76C9" w:rsidRDefault="003E76C9" w:rsidP="003E76C9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3E76C9" w:rsidRPr="00ED714D" w:rsidTr="00BA4F29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6C9" w:rsidRPr="00ED714D" w:rsidRDefault="003E76C9" w:rsidP="00BA4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6C9" w:rsidRPr="00ED714D" w:rsidRDefault="003E76C9" w:rsidP="00BA4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6C9" w:rsidRPr="00ED714D" w:rsidRDefault="003E76C9" w:rsidP="00BA4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  <w:p w:rsidR="003E76C9" w:rsidRPr="00ED714D" w:rsidRDefault="003E76C9" w:rsidP="00BA4F29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3E76C9" w:rsidRPr="00ED714D" w:rsidTr="00BA4F29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3E76C9" w:rsidRPr="00ED714D" w:rsidTr="00BA4F29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9" w:rsidRPr="00ED714D" w:rsidRDefault="003E76C9" w:rsidP="00BA4F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6C9" w:rsidRPr="004E2EF7" w:rsidRDefault="003E76C9" w:rsidP="003E76C9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3E76C9" w:rsidRPr="004E2EF7" w:rsidRDefault="003E76C9" w:rsidP="003E76C9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3E76C9" w:rsidRPr="004E2EF7" w:rsidRDefault="003E76C9" w:rsidP="003E76C9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3E76C9" w:rsidRPr="004E2EF7" w:rsidRDefault="003E76C9" w:rsidP="003E76C9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3E76C9" w:rsidRPr="004E2EF7" w:rsidRDefault="003E76C9" w:rsidP="003E76C9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3E76C9" w:rsidRPr="00862413" w:rsidRDefault="003E76C9" w:rsidP="003E76C9">
      <w:pPr>
        <w:ind w:left="360"/>
        <w:jc w:val="both"/>
        <w:rPr>
          <w:b/>
          <w:lang w:val="en-US"/>
        </w:rPr>
      </w:pPr>
    </w:p>
    <w:p w:rsidR="003E76C9" w:rsidRPr="00862413" w:rsidRDefault="003E76C9" w:rsidP="003E76C9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3E76C9" w:rsidRPr="00862413" w:rsidRDefault="003E76C9" w:rsidP="003E76C9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3E76C9" w:rsidRPr="00862413" w:rsidRDefault="003E76C9" w:rsidP="003E76C9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3E76C9" w:rsidRPr="00862413" w:rsidRDefault="003E76C9" w:rsidP="003E76C9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3E76C9" w:rsidRPr="00862413" w:rsidRDefault="003E76C9" w:rsidP="003E76C9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3E76C9" w:rsidRPr="00862413" w:rsidRDefault="003E76C9" w:rsidP="003E76C9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3E76C9" w:rsidRPr="00862413" w:rsidRDefault="003E76C9" w:rsidP="003E76C9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3E76C9" w:rsidRPr="00862413" w:rsidRDefault="003E76C9" w:rsidP="003E76C9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3E76C9" w:rsidRDefault="003E76C9" w:rsidP="003E76C9">
      <w:pPr>
        <w:jc w:val="center"/>
        <w:rPr>
          <w:b/>
        </w:rPr>
      </w:pPr>
    </w:p>
    <w:p w:rsidR="003E76C9" w:rsidRPr="00D0112A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Default="003E76C9" w:rsidP="003E76C9">
      <w:pPr>
        <w:jc w:val="center"/>
        <w:rPr>
          <w:b/>
        </w:rPr>
      </w:pPr>
    </w:p>
    <w:p w:rsidR="003E76C9" w:rsidRPr="00862413" w:rsidRDefault="003E76C9" w:rsidP="003E76C9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3E76C9" w:rsidRPr="00862413" w:rsidRDefault="003E76C9" w:rsidP="003E76C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76C9" w:rsidRPr="00862413" w:rsidRDefault="003E76C9" w:rsidP="003E76C9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3E76C9" w:rsidRDefault="003E76C9" w:rsidP="003E76C9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3E76C9" w:rsidRPr="00ED714D" w:rsidTr="00BA4F29">
        <w:trPr>
          <w:trHeight w:val="295"/>
        </w:trPr>
        <w:tc>
          <w:tcPr>
            <w:tcW w:w="1964" w:type="dxa"/>
          </w:tcPr>
          <w:p w:rsidR="003E76C9" w:rsidRPr="00ED714D" w:rsidRDefault="003E76C9" w:rsidP="00BA4F29">
            <w:r w:rsidRPr="00ED714D">
              <w:t>Голова комісії:</w:t>
            </w:r>
          </w:p>
        </w:tc>
        <w:tc>
          <w:tcPr>
            <w:tcW w:w="1921" w:type="dxa"/>
          </w:tcPr>
          <w:p w:rsidR="003E76C9" w:rsidRPr="00ED714D" w:rsidRDefault="003E76C9" w:rsidP="00BA4F29">
            <w:r w:rsidRPr="00ED714D">
              <w:t>______________</w:t>
            </w:r>
          </w:p>
        </w:tc>
        <w:tc>
          <w:tcPr>
            <w:tcW w:w="5943" w:type="dxa"/>
          </w:tcPr>
          <w:p w:rsidR="003E76C9" w:rsidRPr="00ED714D" w:rsidRDefault="003E76C9" w:rsidP="00BA4F29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3E76C9" w:rsidRPr="00ED714D" w:rsidTr="00BA4F29">
        <w:trPr>
          <w:trHeight w:val="310"/>
        </w:trPr>
        <w:tc>
          <w:tcPr>
            <w:tcW w:w="1964" w:type="dxa"/>
          </w:tcPr>
          <w:p w:rsidR="003E76C9" w:rsidRPr="00ED714D" w:rsidRDefault="003E76C9" w:rsidP="00BA4F29">
            <w:r w:rsidRPr="00ED714D">
              <w:t>Члени комісії:</w:t>
            </w:r>
          </w:p>
        </w:tc>
        <w:tc>
          <w:tcPr>
            <w:tcW w:w="1921" w:type="dxa"/>
          </w:tcPr>
          <w:p w:rsidR="003E76C9" w:rsidRPr="00ED714D" w:rsidRDefault="003E76C9" w:rsidP="00BA4F29">
            <w:r w:rsidRPr="00ED714D">
              <w:t>______________</w:t>
            </w:r>
          </w:p>
        </w:tc>
        <w:tc>
          <w:tcPr>
            <w:tcW w:w="5943" w:type="dxa"/>
          </w:tcPr>
          <w:p w:rsidR="003E76C9" w:rsidRPr="00ED714D" w:rsidRDefault="003E76C9" w:rsidP="00BA4F29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3E76C9" w:rsidRPr="00ED714D" w:rsidTr="00BA4F29">
        <w:trPr>
          <w:trHeight w:val="310"/>
        </w:trPr>
        <w:tc>
          <w:tcPr>
            <w:tcW w:w="1964" w:type="dxa"/>
          </w:tcPr>
          <w:p w:rsidR="003E76C9" w:rsidRPr="00ED714D" w:rsidRDefault="003E76C9" w:rsidP="00BA4F29"/>
        </w:tc>
        <w:tc>
          <w:tcPr>
            <w:tcW w:w="1921" w:type="dxa"/>
          </w:tcPr>
          <w:p w:rsidR="003E76C9" w:rsidRPr="00ED714D" w:rsidRDefault="003E76C9" w:rsidP="00BA4F29">
            <w:r w:rsidRPr="00ED714D">
              <w:t>______________</w:t>
            </w:r>
          </w:p>
        </w:tc>
        <w:tc>
          <w:tcPr>
            <w:tcW w:w="5943" w:type="dxa"/>
          </w:tcPr>
          <w:p w:rsidR="003E76C9" w:rsidRPr="00ED714D" w:rsidRDefault="003E76C9" w:rsidP="00BA4F29">
            <w:pPr>
              <w:jc w:val="both"/>
            </w:pPr>
            <w:r>
              <w:t>Пшенічнікова А.Б.</w:t>
            </w:r>
          </w:p>
        </w:tc>
      </w:tr>
      <w:tr w:rsidR="003E76C9" w:rsidRPr="00ED714D" w:rsidTr="00BA4F29">
        <w:trPr>
          <w:trHeight w:val="310"/>
        </w:trPr>
        <w:tc>
          <w:tcPr>
            <w:tcW w:w="1964" w:type="dxa"/>
          </w:tcPr>
          <w:p w:rsidR="003E76C9" w:rsidRPr="00ED714D" w:rsidRDefault="003E76C9" w:rsidP="00BA4F29"/>
        </w:tc>
        <w:tc>
          <w:tcPr>
            <w:tcW w:w="1921" w:type="dxa"/>
          </w:tcPr>
          <w:p w:rsidR="003E76C9" w:rsidRPr="00ED714D" w:rsidRDefault="003E76C9" w:rsidP="00BA4F29">
            <w:r w:rsidRPr="00ED714D">
              <w:t>______________</w:t>
            </w:r>
          </w:p>
        </w:tc>
        <w:tc>
          <w:tcPr>
            <w:tcW w:w="5943" w:type="dxa"/>
          </w:tcPr>
          <w:p w:rsidR="003E76C9" w:rsidRPr="00ED714D" w:rsidRDefault="003E76C9" w:rsidP="00BA4F29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3E76C9" w:rsidRPr="00ED714D" w:rsidTr="00BA4F29">
        <w:trPr>
          <w:trHeight w:val="310"/>
        </w:trPr>
        <w:tc>
          <w:tcPr>
            <w:tcW w:w="1964" w:type="dxa"/>
          </w:tcPr>
          <w:p w:rsidR="003E76C9" w:rsidRPr="00ED714D" w:rsidRDefault="003E76C9" w:rsidP="00BA4F29"/>
        </w:tc>
        <w:tc>
          <w:tcPr>
            <w:tcW w:w="1921" w:type="dxa"/>
          </w:tcPr>
          <w:p w:rsidR="003E76C9" w:rsidRPr="00ED714D" w:rsidRDefault="003E76C9" w:rsidP="00BA4F29">
            <w:r w:rsidRPr="00ED714D">
              <w:t>______________</w:t>
            </w:r>
          </w:p>
        </w:tc>
        <w:tc>
          <w:tcPr>
            <w:tcW w:w="5943" w:type="dxa"/>
          </w:tcPr>
          <w:p w:rsidR="003E76C9" w:rsidRPr="00ED714D" w:rsidRDefault="003E76C9" w:rsidP="00BA4F29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3E76C9" w:rsidRPr="00ED714D" w:rsidTr="00BA4F29">
        <w:trPr>
          <w:trHeight w:val="310"/>
        </w:trPr>
        <w:tc>
          <w:tcPr>
            <w:tcW w:w="1964" w:type="dxa"/>
          </w:tcPr>
          <w:p w:rsidR="003E76C9" w:rsidRPr="00ED714D" w:rsidRDefault="003E76C9" w:rsidP="00BA4F29"/>
        </w:tc>
        <w:tc>
          <w:tcPr>
            <w:tcW w:w="1921" w:type="dxa"/>
          </w:tcPr>
          <w:p w:rsidR="003E76C9" w:rsidRPr="00ED714D" w:rsidRDefault="003E76C9" w:rsidP="00BA4F29">
            <w:r>
              <w:t>______________</w:t>
            </w:r>
          </w:p>
        </w:tc>
        <w:tc>
          <w:tcPr>
            <w:tcW w:w="5943" w:type="dxa"/>
          </w:tcPr>
          <w:p w:rsidR="003E76C9" w:rsidRPr="00ED714D" w:rsidRDefault="003E76C9" w:rsidP="00BA4F29">
            <w:pPr>
              <w:jc w:val="both"/>
            </w:pPr>
            <w:r>
              <w:t>_______________________</w:t>
            </w:r>
          </w:p>
        </w:tc>
      </w:tr>
    </w:tbl>
    <w:p w:rsidR="003E76C9" w:rsidRPr="003F704E" w:rsidRDefault="003E76C9" w:rsidP="003E76C9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3E76C9" w:rsidRDefault="003E76C9" w:rsidP="004A312A">
      <w:pPr>
        <w:ind w:left="-180"/>
        <w:jc w:val="center"/>
        <w:rPr>
          <w:b/>
        </w:rPr>
      </w:pPr>
    </w:p>
    <w:sectPr w:rsidR="003E76C9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91AED"/>
    <w:rsid w:val="000B0F2A"/>
    <w:rsid w:val="000B6606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26730"/>
    <w:rsid w:val="003372DF"/>
    <w:rsid w:val="003378D5"/>
    <w:rsid w:val="00343367"/>
    <w:rsid w:val="00350890"/>
    <w:rsid w:val="00357A6B"/>
    <w:rsid w:val="003712B4"/>
    <w:rsid w:val="00387359"/>
    <w:rsid w:val="003E76C9"/>
    <w:rsid w:val="0040209F"/>
    <w:rsid w:val="00421984"/>
    <w:rsid w:val="00450882"/>
    <w:rsid w:val="00474A33"/>
    <w:rsid w:val="004A0C92"/>
    <w:rsid w:val="004A312A"/>
    <w:rsid w:val="004B7A90"/>
    <w:rsid w:val="004C664C"/>
    <w:rsid w:val="004D442C"/>
    <w:rsid w:val="00553EBA"/>
    <w:rsid w:val="005560FD"/>
    <w:rsid w:val="005643F1"/>
    <w:rsid w:val="00566165"/>
    <w:rsid w:val="005913B5"/>
    <w:rsid w:val="005B51AE"/>
    <w:rsid w:val="005E4B3C"/>
    <w:rsid w:val="00606FF4"/>
    <w:rsid w:val="00637ED6"/>
    <w:rsid w:val="006672FA"/>
    <w:rsid w:val="00687368"/>
    <w:rsid w:val="00690A64"/>
    <w:rsid w:val="006911AE"/>
    <w:rsid w:val="00692693"/>
    <w:rsid w:val="006D53DD"/>
    <w:rsid w:val="006E3B05"/>
    <w:rsid w:val="006E76DB"/>
    <w:rsid w:val="006F0363"/>
    <w:rsid w:val="006F3B7F"/>
    <w:rsid w:val="00730683"/>
    <w:rsid w:val="007350C4"/>
    <w:rsid w:val="007506AB"/>
    <w:rsid w:val="007752D1"/>
    <w:rsid w:val="007755F1"/>
    <w:rsid w:val="007768A1"/>
    <w:rsid w:val="007973CA"/>
    <w:rsid w:val="0079755F"/>
    <w:rsid w:val="007C7A9B"/>
    <w:rsid w:val="007E1463"/>
    <w:rsid w:val="00816771"/>
    <w:rsid w:val="00881A26"/>
    <w:rsid w:val="008C64DB"/>
    <w:rsid w:val="008C6C69"/>
    <w:rsid w:val="008E4812"/>
    <w:rsid w:val="009013D5"/>
    <w:rsid w:val="00920655"/>
    <w:rsid w:val="00926201"/>
    <w:rsid w:val="00990F4E"/>
    <w:rsid w:val="009D69B2"/>
    <w:rsid w:val="009E43FC"/>
    <w:rsid w:val="009F34A7"/>
    <w:rsid w:val="009F5C61"/>
    <w:rsid w:val="00A1361F"/>
    <w:rsid w:val="00A271C0"/>
    <w:rsid w:val="00A311F4"/>
    <w:rsid w:val="00A42212"/>
    <w:rsid w:val="00A504EF"/>
    <w:rsid w:val="00A540AD"/>
    <w:rsid w:val="00A65C25"/>
    <w:rsid w:val="00A70F2F"/>
    <w:rsid w:val="00A7763E"/>
    <w:rsid w:val="00B13AE7"/>
    <w:rsid w:val="00B44E45"/>
    <w:rsid w:val="00B47990"/>
    <w:rsid w:val="00B507F0"/>
    <w:rsid w:val="00BA5652"/>
    <w:rsid w:val="00BF3EB5"/>
    <w:rsid w:val="00C017CB"/>
    <w:rsid w:val="00C75FFE"/>
    <w:rsid w:val="00C77A66"/>
    <w:rsid w:val="00C83452"/>
    <w:rsid w:val="00C8524A"/>
    <w:rsid w:val="00C93006"/>
    <w:rsid w:val="00CF0C6C"/>
    <w:rsid w:val="00D0753B"/>
    <w:rsid w:val="00D16B43"/>
    <w:rsid w:val="00D30294"/>
    <w:rsid w:val="00D30BCF"/>
    <w:rsid w:val="00D43E58"/>
    <w:rsid w:val="00D7651C"/>
    <w:rsid w:val="00D93FD9"/>
    <w:rsid w:val="00DD74CE"/>
    <w:rsid w:val="00DE45F6"/>
    <w:rsid w:val="00E01309"/>
    <w:rsid w:val="00E03D44"/>
    <w:rsid w:val="00E35EDA"/>
    <w:rsid w:val="00E44CC2"/>
    <w:rsid w:val="00E64902"/>
    <w:rsid w:val="00E92E22"/>
    <w:rsid w:val="00EE42D9"/>
    <w:rsid w:val="00F157F2"/>
    <w:rsid w:val="00F21971"/>
    <w:rsid w:val="00F61D90"/>
    <w:rsid w:val="00FB5100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114</cp:revision>
  <cp:lastPrinted>2018-06-26T13:38:00Z</cp:lastPrinted>
  <dcterms:created xsi:type="dcterms:W3CDTF">2017-02-07T08:46:00Z</dcterms:created>
  <dcterms:modified xsi:type="dcterms:W3CDTF">2018-07-16T07:58:00Z</dcterms:modified>
</cp:coreProperties>
</file>